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8D4B" w14:textId="77777777" w:rsidR="003B1767" w:rsidRDefault="00FA325B" w:rsidP="000804DB">
      <w:pPr>
        <w:pStyle w:val="Liste"/>
        <w:ind w:left="0" w:firstLine="0"/>
        <w:jc w:val="center"/>
        <w:rPr>
          <w:rFonts w:ascii="Arial" w:hAnsi="Arial"/>
          <w:b/>
          <w:color w:val="17365D"/>
          <w:sz w:val="24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3DBE452A" wp14:editId="5B075F3C">
            <wp:simplePos x="0" y="0"/>
            <wp:positionH relativeFrom="column">
              <wp:posOffset>279</wp:posOffset>
            </wp:positionH>
            <wp:positionV relativeFrom="paragraph">
              <wp:posOffset>49530</wp:posOffset>
            </wp:positionV>
            <wp:extent cx="1586230" cy="577850"/>
            <wp:effectExtent l="0" t="0" r="0" b="6350"/>
            <wp:wrapSquare wrapText="bothSides"/>
            <wp:docPr id="5" name="Image 5" descr="logo I&amp;P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&amp;P 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E3F4E" w14:textId="77777777" w:rsidR="00A947D0" w:rsidRDefault="00A947D0" w:rsidP="000804DB">
      <w:pPr>
        <w:pStyle w:val="Liste"/>
        <w:ind w:left="0" w:firstLine="0"/>
        <w:jc w:val="center"/>
        <w:rPr>
          <w:rFonts w:ascii="Arial" w:hAnsi="Arial"/>
          <w:b/>
          <w:color w:val="17365D"/>
          <w:sz w:val="24"/>
        </w:rPr>
      </w:pPr>
    </w:p>
    <w:p w14:paraId="41BF4AA2" w14:textId="77777777" w:rsidR="00A947D0" w:rsidRDefault="00A947D0" w:rsidP="00D85F78">
      <w:pPr>
        <w:pStyle w:val="Liste"/>
        <w:ind w:left="0" w:firstLine="0"/>
        <w:rPr>
          <w:rFonts w:ascii="Arial" w:hAnsi="Arial"/>
          <w:b/>
          <w:color w:val="17365D"/>
          <w:sz w:val="24"/>
        </w:rPr>
      </w:pPr>
    </w:p>
    <w:p w14:paraId="629F04A3" w14:textId="77777777" w:rsidR="00D92FC1" w:rsidRDefault="00D92FC1" w:rsidP="000804DB">
      <w:pPr>
        <w:pStyle w:val="Liste"/>
        <w:ind w:left="0" w:firstLine="0"/>
        <w:jc w:val="center"/>
        <w:rPr>
          <w:rFonts w:ascii="Adventuring" w:hAnsi="Adventuring"/>
          <w:b/>
          <w:color w:val="0000FF"/>
          <w:sz w:val="24"/>
        </w:rPr>
      </w:pPr>
    </w:p>
    <w:p w14:paraId="3D60C70B" w14:textId="77777777" w:rsidR="008D1BB2" w:rsidRDefault="008D1BB2" w:rsidP="000804DB">
      <w:pPr>
        <w:pStyle w:val="Liste"/>
        <w:ind w:left="0" w:firstLine="0"/>
        <w:jc w:val="center"/>
        <w:rPr>
          <w:rFonts w:ascii="Adventuring" w:hAnsi="Adventuring"/>
          <w:b/>
          <w:color w:val="0000FF"/>
          <w:sz w:val="24"/>
        </w:rPr>
      </w:pPr>
    </w:p>
    <w:p w14:paraId="0981CE9D" w14:textId="628903B9" w:rsidR="002A47C8" w:rsidRPr="000804DB" w:rsidRDefault="00735C00" w:rsidP="000804DB">
      <w:pPr>
        <w:pStyle w:val="Liste"/>
        <w:ind w:left="0" w:firstLine="0"/>
        <w:jc w:val="center"/>
        <w:rPr>
          <w:rFonts w:ascii="Adventuring" w:hAnsi="Adventuring"/>
          <w:b/>
          <w:color w:val="0000FF"/>
          <w:sz w:val="24"/>
        </w:rPr>
      </w:pPr>
      <w:r w:rsidRPr="000804DB">
        <w:rPr>
          <w:rFonts w:ascii="Adventuring" w:hAnsi="Adventuring"/>
          <w:b/>
          <w:color w:val="0000FF"/>
          <w:sz w:val="24"/>
        </w:rPr>
        <w:t>BULLETIN</w:t>
      </w:r>
      <w:r w:rsidR="002A47C8" w:rsidRPr="000804DB">
        <w:rPr>
          <w:rFonts w:ascii="Adventuring" w:hAnsi="Adventuring"/>
          <w:b/>
          <w:color w:val="0000FF"/>
          <w:sz w:val="24"/>
        </w:rPr>
        <w:t xml:space="preserve"> D’INSCRIPTION</w:t>
      </w:r>
      <w:r w:rsidR="00DE67A7">
        <w:rPr>
          <w:rFonts w:ascii="Adventuring" w:hAnsi="Adventuring"/>
          <w:b/>
          <w:color w:val="0000FF"/>
          <w:sz w:val="24"/>
        </w:rPr>
        <w:t xml:space="preserve"> 20</w:t>
      </w:r>
      <w:r w:rsidR="00E61DFB">
        <w:rPr>
          <w:rFonts w:ascii="Adventuring" w:hAnsi="Adventuring"/>
          <w:b/>
          <w:color w:val="0000FF"/>
          <w:sz w:val="24"/>
        </w:rPr>
        <w:t>2</w:t>
      </w:r>
      <w:r w:rsidR="008D1BB2">
        <w:rPr>
          <w:rFonts w:ascii="Adventuring" w:hAnsi="Adventuring"/>
          <w:b/>
          <w:color w:val="0000FF"/>
          <w:sz w:val="24"/>
        </w:rPr>
        <w:t>1</w:t>
      </w:r>
      <w:r w:rsidR="00DE67A7">
        <w:rPr>
          <w:rFonts w:ascii="Adventuring" w:hAnsi="Adventuring"/>
          <w:b/>
          <w:color w:val="0000FF"/>
          <w:sz w:val="24"/>
        </w:rPr>
        <w:t>-202</w:t>
      </w:r>
      <w:r w:rsidR="008D1BB2">
        <w:rPr>
          <w:rFonts w:ascii="Adventuring" w:hAnsi="Adventuring"/>
          <w:b/>
          <w:color w:val="0000FF"/>
          <w:sz w:val="24"/>
        </w:rPr>
        <w:t>2</w:t>
      </w:r>
    </w:p>
    <w:p w14:paraId="53E01801" w14:textId="77777777" w:rsidR="00735C00" w:rsidRPr="004B35C6" w:rsidRDefault="002A47C8" w:rsidP="000804DB">
      <w:pPr>
        <w:pStyle w:val="Liste"/>
        <w:ind w:left="0" w:firstLine="0"/>
        <w:jc w:val="center"/>
        <w:rPr>
          <w:rFonts w:ascii="Arial" w:hAnsi="Arial"/>
          <w:b/>
          <w:color w:val="17365D"/>
          <w:sz w:val="20"/>
        </w:rPr>
      </w:pPr>
      <w:proofErr w:type="gramStart"/>
      <w:r w:rsidRPr="004B35C6">
        <w:rPr>
          <w:rFonts w:ascii="Arial" w:hAnsi="Arial"/>
          <w:color w:val="17365D"/>
          <w:sz w:val="20"/>
        </w:rPr>
        <w:t>à</w:t>
      </w:r>
      <w:proofErr w:type="gramEnd"/>
      <w:r w:rsidRPr="004B35C6">
        <w:rPr>
          <w:rFonts w:ascii="Arial" w:hAnsi="Arial"/>
          <w:color w:val="17365D"/>
          <w:sz w:val="20"/>
        </w:rPr>
        <w:t xml:space="preserve"> retourner </w:t>
      </w:r>
      <w:r w:rsidR="00B345C5" w:rsidRPr="004B35C6">
        <w:rPr>
          <w:rFonts w:ascii="Arial" w:hAnsi="Arial"/>
          <w:color w:val="17365D"/>
          <w:sz w:val="20"/>
        </w:rPr>
        <w:t xml:space="preserve">par mail </w:t>
      </w:r>
      <w:r w:rsidR="004B35C6" w:rsidRPr="004B35C6">
        <w:rPr>
          <w:rFonts w:ascii="Arial" w:hAnsi="Arial"/>
          <w:color w:val="17365D"/>
          <w:sz w:val="20"/>
        </w:rPr>
        <w:t>à l’adresse ci-dessous</w:t>
      </w:r>
    </w:p>
    <w:p w14:paraId="5705B654" w14:textId="5796D61B" w:rsidR="00226A8D" w:rsidRPr="004B35C6" w:rsidRDefault="0003046C" w:rsidP="000804DB">
      <w:pPr>
        <w:pStyle w:val="Liste"/>
        <w:ind w:left="0" w:firstLine="0"/>
        <w:jc w:val="center"/>
        <w:rPr>
          <w:rFonts w:ascii="Arial" w:hAnsi="Arial"/>
          <w:b/>
          <w:i/>
          <w:color w:val="17365D"/>
          <w:sz w:val="20"/>
        </w:rPr>
      </w:pPr>
      <w:proofErr w:type="gramStart"/>
      <w:r w:rsidRPr="004B35C6">
        <w:rPr>
          <w:rFonts w:ascii="Arial" w:hAnsi="Arial"/>
          <w:b/>
          <w:i/>
          <w:color w:val="17365D"/>
          <w:sz w:val="20"/>
        </w:rPr>
        <w:t>au</w:t>
      </w:r>
      <w:proofErr w:type="gramEnd"/>
      <w:r w:rsidRPr="004B35C6">
        <w:rPr>
          <w:rFonts w:ascii="Arial" w:hAnsi="Arial"/>
          <w:b/>
          <w:i/>
          <w:color w:val="17365D"/>
          <w:sz w:val="20"/>
        </w:rPr>
        <w:t xml:space="preserve"> plus tard </w:t>
      </w:r>
      <w:r w:rsidR="008D1BB2">
        <w:rPr>
          <w:rFonts w:ascii="Arial" w:hAnsi="Arial"/>
          <w:b/>
          <w:i/>
          <w:color w:val="17365D"/>
          <w:sz w:val="20"/>
        </w:rPr>
        <w:t>7</w:t>
      </w:r>
      <w:r w:rsidR="00226A8D" w:rsidRPr="004B35C6">
        <w:rPr>
          <w:rFonts w:ascii="Arial" w:hAnsi="Arial"/>
          <w:b/>
          <w:i/>
          <w:color w:val="17365D"/>
          <w:sz w:val="20"/>
        </w:rPr>
        <w:t>jours avant le début de la session</w:t>
      </w:r>
    </w:p>
    <w:p w14:paraId="113097CC" w14:textId="77777777" w:rsidR="00DC7793" w:rsidRDefault="00193E0C" w:rsidP="00D57D15">
      <w:pPr>
        <w:pStyle w:val="Liste"/>
        <w:tabs>
          <w:tab w:val="left" w:leader="dot" w:pos="9639"/>
        </w:tabs>
        <w:spacing w:line="276" w:lineRule="auto"/>
        <w:ind w:left="0" w:firstLine="0"/>
        <w:jc w:val="center"/>
        <w:rPr>
          <w:sz w:val="18"/>
        </w:rPr>
      </w:pPr>
      <w:r>
        <w:rPr>
          <w:sz w:val="18"/>
        </w:rPr>
        <w:t>[</w:t>
      </w:r>
      <w:r w:rsidR="00B22544" w:rsidRPr="00D57D15">
        <w:rPr>
          <w:sz w:val="18"/>
        </w:rPr>
        <w:t>Pour passer d’une rubrique à une autre, utiliser la tabulation ou cliquer sur la case grisée</w:t>
      </w:r>
      <w:r w:rsidR="00DC6D62">
        <w:rPr>
          <w:sz w:val="18"/>
        </w:rPr>
        <w:t xml:space="preserve"> suivante</w:t>
      </w:r>
      <w:r w:rsidR="00B22544" w:rsidRPr="00D57D15">
        <w:rPr>
          <w:sz w:val="18"/>
        </w:rPr>
        <w:t>.</w:t>
      </w:r>
      <w:r>
        <w:rPr>
          <w:sz w:val="18"/>
        </w:rPr>
        <w:t>]</w:t>
      </w:r>
    </w:p>
    <w:p w14:paraId="103C3A70" w14:textId="77777777" w:rsidR="00D57D15" w:rsidRPr="00D57D15" w:rsidRDefault="00D57D15" w:rsidP="00D57D15">
      <w:pPr>
        <w:pStyle w:val="Liste"/>
        <w:tabs>
          <w:tab w:val="left" w:leader="dot" w:pos="9639"/>
        </w:tabs>
        <w:spacing w:line="276" w:lineRule="auto"/>
        <w:ind w:left="0" w:firstLine="0"/>
        <w:jc w:val="center"/>
        <w:rPr>
          <w:sz w:val="18"/>
        </w:rPr>
      </w:pPr>
    </w:p>
    <w:p w14:paraId="281C073F" w14:textId="77777777" w:rsidR="009E5473" w:rsidRDefault="009E5473" w:rsidP="003D368D">
      <w:pPr>
        <w:pStyle w:val="Liste"/>
        <w:tabs>
          <w:tab w:val="left" w:leader="dot" w:pos="9639"/>
        </w:tabs>
        <w:spacing w:line="276" w:lineRule="auto"/>
        <w:ind w:left="0" w:firstLine="0"/>
      </w:pPr>
    </w:p>
    <w:p w14:paraId="719A9F8B" w14:textId="2049A4E9" w:rsidR="002A47C8" w:rsidRPr="00222F13" w:rsidRDefault="002A47C8" w:rsidP="008D1BB2">
      <w:pPr>
        <w:pStyle w:val="Liste"/>
        <w:tabs>
          <w:tab w:val="left" w:leader="dot" w:pos="9639"/>
        </w:tabs>
        <w:spacing w:line="312" w:lineRule="auto"/>
        <w:ind w:left="0" w:firstLine="0"/>
      </w:pPr>
      <w:r w:rsidRPr="00222F13">
        <w:t>NOM :</w:t>
      </w:r>
      <w:r w:rsidR="00453229" w:rsidRPr="00222F13">
        <w:t xml:space="preserve"> </w:t>
      </w:r>
      <w:r w:rsidR="00453229" w:rsidRPr="00222F13"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453229" w:rsidRPr="00222F13">
        <w:instrText xml:space="preserve"> </w:instrText>
      </w:r>
      <w:r w:rsidR="00674AAA">
        <w:instrText>FORMTEXT</w:instrText>
      </w:r>
      <w:r w:rsidR="00453229" w:rsidRPr="00222F13">
        <w:instrText xml:space="preserve"> </w:instrText>
      </w:r>
      <w:r w:rsidR="00453229"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453229" w:rsidRPr="00222F13">
        <w:fldChar w:fldCharType="end"/>
      </w:r>
      <w:bookmarkEnd w:id="0"/>
      <w:r w:rsidR="00FC76CE">
        <w:tab/>
      </w:r>
    </w:p>
    <w:p w14:paraId="53E794ED" w14:textId="4B15341B" w:rsidR="002A47C8" w:rsidRPr="00222F13" w:rsidRDefault="00453229" w:rsidP="008D1BB2">
      <w:pPr>
        <w:pStyle w:val="Liste"/>
        <w:tabs>
          <w:tab w:val="left" w:pos="994"/>
          <w:tab w:val="left" w:leader="dot" w:pos="9639"/>
        </w:tabs>
        <w:spacing w:line="312" w:lineRule="auto"/>
        <w:ind w:left="0" w:firstLine="0"/>
      </w:pPr>
      <w:r w:rsidRPr="00222F13">
        <w:t xml:space="preserve">Prénom : </w:t>
      </w:r>
      <w:r w:rsidR="0047633A" w:rsidRPr="00222F13">
        <w:tab/>
      </w:r>
      <w:r w:rsidRPr="00222F13"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222F13">
        <w:instrText xml:space="preserve"> </w:instrText>
      </w:r>
      <w:r w:rsidR="00674AAA">
        <w:instrText>FORMTEXT</w:instrText>
      </w:r>
      <w:r w:rsidRPr="00222F13">
        <w:instrText xml:space="preserve"> </w:instrText>
      </w:r>
      <w:r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Pr="00222F13">
        <w:fldChar w:fldCharType="end"/>
      </w:r>
      <w:bookmarkEnd w:id="1"/>
      <w:r w:rsidR="00FC76CE">
        <w:tab/>
      </w:r>
      <w:r w:rsidRPr="00222F13">
        <w:t xml:space="preserve"> </w:t>
      </w:r>
    </w:p>
    <w:p w14:paraId="764924A2" w14:textId="7912EB38" w:rsidR="002A47C8" w:rsidRPr="00222F13" w:rsidRDefault="00453229" w:rsidP="008D1BB2">
      <w:pPr>
        <w:pStyle w:val="Liste"/>
        <w:tabs>
          <w:tab w:val="left" w:pos="994"/>
          <w:tab w:val="left" w:leader="dot" w:pos="9639"/>
        </w:tabs>
        <w:spacing w:line="312" w:lineRule="auto"/>
        <w:ind w:left="0" w:firstLine="0"/>
      </w:pPr>
      <w:r w:rsidRPr="00222F13">
        <w:t>Diocèse :</w:t>
      </w:r>
      <w:r w:rsidR="0047633A" w:rsidRPr="00222F13">
        <w:tab/>
      </w:r>
      <w:r w:rsidR="00023CBF" w:rsidRPr="00222F13"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023CBF" w:rsidRPr="00222F13">
        <w:fldChar w:fldCharType="end"/>
      </w:r>
      <w:bookmarkEnd w:id="2"/>
      <w:r w:rsidR="00FC76CE">
        <w:tab/>
      </w:r>
    </w:p>
    <w:p w14:paraId="6F0F4133" w14:textId="452BFAB5" w:rsidR="0040699B" w:rsidRPr="00222F13" w:rsidRDefault="00B345C5" w:rsidP="008D1BB2">
      <w:pPr>
        <w:pStyle w:val="Liste"/>
        <w:tabs>
          <w:tab w:val="left" w:pos="994"/>
          <w:tab w:val="left" w:leader="dot" w:pos="6804"/>
        </w:tabs>
        <w:spacing w:line="312" w:lineRule="auto"/>
        <w:ind w:left="0" w:firstLine="0"/>
      </w:pPr>
      <w:r w:rsidRPr="00222F13">
        <w:t>Service</w:t>
      </w:r>
      <w:r w:rsidR="00052DCD" w:rsidRPr="00222F13">
        <w:t xml:space="preserve"> </w:t>
      </w:r>
      <w:r w:rsidR="000A2B30" w:rsidRPr="00222F13">
        <w:t>:</w:t>
      </w:r>
      <w:r w:rsidR="0047633A" w:rsidRPr="00222F13">
        <w:tab/>
      </w:r>
      <w:r w:rsidR="00023CBF" w:rsidRPr="00222F13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782D07">
        <w:fldChar w:fldCharType="separate"/>
      </w:r>
      <w:r w:rsidR="00023CBF" w:rsidRPr="00222F13">
        <w:fldChar w:fldCharType="end"/>
      </w:r>
      <w:bookmarkEnd w:id="3"/>
      <w:r w:rsidR="00A94275" w:rsidRPr="00222F13">
        <w:t xml:space="preserve"> </w:t>
      </w:r>
      <w:r w:rsidR="0040699B" w:rsidRPr="00222F13">
        <w:t>Aumônerie de l’Enseignement public</w:t>
      </w:r>
    </w:p>
    <w:p w14:paraId="37454687" w14:textId="338D6557" w:rsidR="00A94275" w:rsidRPr="00222F13" w:rsidRDefault="0047633A" w:rsidP="008D1BB2">
      <w:pPr>
        <w:pStyle w:val="Liste"/>
        <w:tabs>
          <w:tab w:val="left" w:pos="994"/>
          <w:tab w:val="left" w:leader="dot" w:pos="6804"/>
        </w:tabs>
        <w:spacing w:line="312" w:lineRule="auto"/>
        <w:ind w:left="0" w:firstLine="0"/>
      </w:pPr>
      <w:r w:rsidRPr="00222F13">
        <w:tab/>
      </w:r>
      <w:r w:rsidR="00023CBF" w:rsidRPr="00222F13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782D07">
        <w:fldChar w:fldCharType="separate"/>
      </w:r>
      <w:r w:rsidR="00023CBF" w:rsidRPr="00222F13">
        <w:fldChar w:fldCharType="end"/>
      </w:r>
      <w:bookmarkEnd w:id="4"/>
      <w:r w:rsidR="00A94275" w:rsidRPr="00222F13">
        <w:t xml:space="preserve"> Enseignement catholique </w:t>
      </w:r>
    </w:p>
    <w:p w14:paraId="77AF6C67" w14:textId="04B8607C" w:rsidR="00A94275" w:rsidRPr="00222F13" w:rsidRDefault="00A94275" w:rsidP="008D1BB2">
      <w:pPr>
        <w:pStyle w:val="Liste"/>
        <w:tabs>
          <w:tab w:val="left" w:pos="994"/>
          <w:tab w:val="left" w:leader="dot" w:pos="6804"/>
        </w:tabs>
        <w:spacing w:line="312" w:lineRule="auto"/>
        <w:ind w:left="0" w:firstLine="0"/>
      </w:pPr>
      <w:r w:rsidRPr="00222F13">
        <w:tab/>
      </w:r>
      <w:r w:rsidR="00023CBF" w:rsidRPr="00222F13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782D07">
        <w:fldChar w:fldCharType="separate"/>
      </w:r>
      <w:r w:rsidR="00023CBF" w:rsidRPr="00222F13">
        <w:fldChar w:fldCharType="end"/>
      </w:r>
      <w:bookmarkEnd w:id="5"/>
      <w:r w:rsidRPr="00222F13">
        <w:t xml:space="preserve"> Service de </w:t>
      </w:r>
      <w:r w:rsidR="00EC4348" w:rsidRPr="00222F13">
        <w:t xml:space="preserve">la </w:t>
      </w:r>
      <w:r w:rsidRPr="00222F13">
        <w:t>catéchèse et du catéchuménat</w:t>
      </w:r>
    </w:p>
    <w:p w14:paraId="1FDE9093" w14:textId="0ED9E275" w:rsidR="000B531E" w:rsidRDefault="00C05D7F" w:rsidP="008D1BB2">
      <w:pPr>
        <w:pStyle w:val="Liste"/>
        <w:tabs>
          <w:tab w:val="left" w:pos="994"/>
          <w:tab w:val="left" w:leader="dot" w:pos="9656"/>
        </w:tabs>
        <w:spacing w:line="312" w:lineRule="auto"/>
        <w:ind w:left="0" w:firstLine="0"/>
      </w:pPr>
      <w:r w:rsidRPr="00222F13">
        <w:tab/>
      </w:r>
      <w:r w:rsidR="00023CBF" w:rsidRPr="00222F13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782D07">
        <w:fldChar w:fldCharType="separate"/>
      </w:r>
      <w:r w:rsidR="00023CBF" w:rsidRPr="00222F13">
        <w:fldChar w:fldCharType="end"/>
      </w:r>
      <w:bookmarkEnd w:id="6"/>
      <w:r w:rsidR="000A2B30" w:rsidRPr="00222F13">
        <w:t xml:space="preserve"> Autre mouvement</w:t>
      </w:r>
      <w:r w:rsidR="0040699B" w:rsidRPr="00222F13">
        <w:t xml:space="preserve"> ou service d’</w:t>
      </w:r>
      <w:r w:rsidR="000A2B30" w:rsidRPr="00222F13">
        <w:t xml:space="preserve">Église : </w:t>
      </w:r>
      <w:r w:rsidR="006225AC" w:rsidRPr="00222F13"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="006225AC" w:rsidRPr="00222F13">
        <w:instrText xml:space="preserve"> </w:instrText>
      </w:r>
      <w:r w:rsidR="00674AAA">
        <w:instrText>FORMTEXT</w:instrText>
      </w:r>
      <w:r w:rsidR="006225AC" w:rsidRPr="00222F13">
        <w:instrText xml:space="preserve"> </w:instrText>
      </w:r>
      <w:r w:rsidR="006225AC"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6225AC" w:rsidRPr="00222F13">
        <w:fldChar w:fldCharType="end"/>
      </w:r>
      <w:bookmarkEnd w:id="7"/>
      <w:r w:rsidR="00D92FC1">
        <w:tab/>
      </w:r>
    </w:p>
    <w:p w14:paraId="385D1345" w14:textId="157788E0" w:rsidR="00B22675" w:rsidRDefault="00B22675" w:rsidP="008D1BB2">
      <w:pPr>
        <w:pStyle w:val="Liste"/>
        <w:tabs>
          <w:tab w:val="left" w:pos="994"/>
          <w:tab w:val="left" w:leader="dot" w:pos="9656"/>
        </w:tabs>
        <w:spacing w:line="312" w:lineRule="auto"/>
        <w:ind w:left="0" w:firstLine="0"/>
      </w:pPr>
      <w:r w:rsidRPr="00222F13">
        <w:tab/>
      </w:r>
      <w:r w:rsidRPr="00222F13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="00782D07">
        <w:fldChar w:fldCharType="separate"/>
      </w:r>
      <w:r w:rsidRPr="00222F13">
        <w:fldChar w:fldCharType="end"/>
      </w:r>
      <w:r w:rsidRPr="00222F13">
        <w:t xml:space="preserve"> Autre </w:t>
      </w:r>
      <w:r>
        <w:t xml:space="preserve">organisme </w:t>
      </w:r>
      <w:r w:rsidRPr="00222F13">
        <w:t xml:space="preserve">: </w:t>
      </w:r>
      <w:r w:rsidRPr="00222F13">
        <w:fldChar w:fldCharType="begin">
          <w:ffData>
            <w:name w:val="Texte12"/>
            <w:enabled/>
            <w:calcOnExit w:val="0"/>
            <w:textInput/>
          </w:ffData>
        </w:fldChar>
      </w:r>
      <w:r w:rsidRPr="00222F13">
        <w:instrText xml:space="preserve"> </w:instrText>
      </w:r>
      <w:r w:rsidR="00674AAA">
        <w:instrText>FORMTEXT</w:instrText>
      </w:r>
      <w:r w:rsidRPr="00222F13">
        <w:instrText xml:space="preserve"> </w:instrText>
      </w:r>
      <w:r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Pr="00222F13">
        <w:fldChar w:fldCharType="end"/>
      </w:r>
      <w:r>
        <w:tab/>
      </w:r>
    </w:p>
    <w:p w14:paraId="65B91CEC" w14:textId="6C69EC73" w:rsidR="0040699B" w:rsidRPr="00222F13" w:rsidRDefault="000B531E" w:rsidP="008D1BB2">
      <w:pPr>
        <w:pStyle w:val="Liste"/>
        <w:tabs>
          <w:tab w:val="left" w:pos="994"/>
          <w:tab w:val="left" w:leader="dot" w:pos="6804"/>
        </w:tabs>
        <w:spacing w:line="312" w:lineRule="auto"/>
        <w:ind w:left="0" w:firstLine="0"/>
      </w:pPr>
      <w:r w:rsidRPr="00222F13">
        <w:tab/>
      </w:r>
      <w:r w:rsidR="00023CBF" w:rsidRPr="00222F13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782D07">
        <w:fldChar w:fldCharType="separate"/>
      </w:r>
      <w:r w:rsidR="00023CBF" w:rsidRPr="00222F13">
        <w:fldChar w:fldCharType="end"/>
      </w:r>
      <w:bookmarkEnd w:id="8"/>
      <w:r w:rsidR="00C05D7F" w:rsidRPr="00222F13">
        <w:t xml:space="preserve"> À titre personnel</w:t>
      </w:r>
    </w:p>
    <w:p w14:paraId="0997884B" w14:textId="136871CB" w:rsidR="002A47C8" w:rsidRPr="00222F13" w:rsidRDefault="00023CBF" w:rsidP="008D1BB2">
      <w:pPr>
        <w:pStyle w:val="Liste"/>
        <w:tabs>
          <w:tab w:val="left" w:leader="dot" w:pos="9639"/>
        </w:tabs>
        <w:spacing w:line="312" w:lineRule="auto"/>
        <w:ind w:left="0" w:firstLine="0"/>
      </w:pPr>
      <w:r w:rsidRPr="00222F13">
        <w:t xml:space="preserve">Fonction : </w:t>
      </w:r>
      <w:r w:rsidRPr="00222F13"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Pr="00222F13">
        <w:instrText xml:space="preserve"> </w:instrText>
      </w:r>
      <w:r w:rsidR="00674AAA">
        <w:instrText>FORMTEXT</w:instrText>
      </w:r>
      <w:r w:rsidRPr="00222F13">
        <w:instrText xml:space="preserve"> </w:instrText>
      </w:r>
      <w:r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Pr="00222F13">
        <w:fldChar w:fldCharType="end"/>
      </w:r>
      <w:bookmarkEnd w:id="9"/>
      <w:r w:rsidR="00D92FC1">
        <w:tab/>
      </w:r>
    </w:p>
    <w:p w14:paraId="155450B5" w14:textId="5C2AF8E4" w:rsidR="003C5803" w:rsidRPr="00222F13" w:rsidRDefault="00312F2C" w:rsidP="008D1BB2">
      <w:pPr>
        <w:pStyle w:val="Liste"/>
        <w:tabs>
          <w:tab w:val="left" w:leader="dot" w:pos="9639"/>
        </w:tabs>
        <w:spacing w:line="312" w:lineRule="auto"/>
        <w:ind w:left="0" w:firstLine="0"/>
      </w:pPr>
      <w:r w:rsidRPr="00222F13">
        <w:t>Adresse postale :</w:t>
      </w:r>
      <w:r w:rsidR="00023CBF" w:rsidRPr="00222F13">
        <w:t xml:space="preserve"> </w:t>
      </w:r>
      <w:r w:rsidR="00023CBF" w:rsidRPr="00222F13"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023CBF" w:rsidRPr="00222F13">
        <w:fldChar w:fldCharType="end"/>
      </w:r>
      <w:bookmarkEnd w:id="10"/>
      <w:r w:rsidR="00D92FC1">
        <w:tab/>
      </w:r>
    </w:p>
    <w:p w14:paraId="5EA8F0B7" w14:textId="6FD8D908" w:rsidR="00853573" w:rsidRPr="00222F13" w:rsidRDefault="003C5803" w:rsidP="008D1BB2">
      <w:pPr>
        <w:pStyle w:val="Liste"/>
        <w:tabs>
          <w:tab w:val="left" w:leader="dot" w:pos="7952"/>
          <w:tab w:val="left" w:leader="dot" w:pos="9656"/>
        </w:tabs>
        <w:spacing w:line="312" w:lineRule="auto"/>
        <w:ind w:left="0" w:firstLine="0"/>
      </w:pPr>
      <w:r w:rsidRPr="00222F13">
        <w:t xml:space="preserve">Code postal : </w:t>
      </w:r>
      <w:r w:rsidRPr="00222F13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Pr="00222F13">
        <w:instrText xml:space="preserve"> </w:instrText>
      </w:r>
      <w:r w:rsidR="00674AAA">
        <w:instrText>FORMTEXT</w:instrText>
      </w:r>
      <w:r w:rsidRPr="00222F13">
        <w:instrText xml:space="preserve"> </w:instrText>
      </w:r>
      <w:r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Pr="00222F13">
        <w:fldChar w:fldCharType="end"/>
      </w:r>
      <w:bookmarkEnd w:id="11"/>
      <w:r w:rsidRPr="00222F13">
        <w:t xml:space="preserve">   </w:t>
      </w:r>
      <w:r w:rsidR="0047633A" w:rsidRPr="00222F13">
        <w:t xml:space="preserve">Commune : </w:t>
      </w:r>
      <w:r w:rsidR="00023CBF" w:rsidRPr="00222F13"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023CBF" w:rsidRPr="00222F13">
        <w:fldChar w:fldCharType="end"/>
      </w:r>
      <w:bookmarkEnd w:id="12"/>
      <w:r w:rsidR="00D92FC1">
        <w:tab/>
      </w:r>
      <w:r w:rsidR="00853573" w:rsidRPr="00222F13">
        <w:t>Tél. :</w:t>
      </w:r>
      <w:r w:rsidR="00023CBF" w:rsidRPr="00222F13">
        <w:t xml:space="preserve"> </w:t>
      </w:r>
      <w:r w:rsidR="00023CBF" w:rsidRPr="00222F13"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023CBF" w:rsidRPr="00222F13">
        <w:fldChar w:fldCharType="end"/>
      </w:r>
      <w:bookmarkEnd w:id="13"/>
      <w:r w:rsidR="00D92FC1">
        <w:tab/>
      </w:r>
      <w:r w:rsidR="00D92FC1">
        <w:tab/>
      </w:r>
      <w:r w:rsidR="00D92FC1">
        <w:tab/>
      </w:r>
    </w:p>
    <w:p w14:paraId="122788D4" w14:textId="44F425B2" w:rsidR="002A47C8" w:rsidRPr="00222F13" w:rsidRDefault="002A47C8" w:rsidP="008D1BB2">
      <w:pPr>
        <w:pStyle w:val="Liste"/>
        <w:tabs>
          <w:tab w:val="left" w:leader="dot" w:pos="9639"/>
        </w:tabs>
        <w:spacing w:line="312" w:lineRule="auto"/>
        <w:ind w:left="0" w:firstLine="0"/>
      </w:pPr>
      <w:r w:rsidRPr="00222F13">
        <w:t xml:space="preserve">Adresse électronique : </w:t>
      </w:r>
      <w:r w:rsidR="00023CBF" w:rsidRPr="00222F13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023CBF" w:rsidRPr="00222F13">
        <w:fldChar w:fldCharType="end"/>
      </w:r>
      <w:bookmarkEnd w:id="14"/>
      <w:r w:rsidR="00BC0A10">
        <w:tab/>
      </w:r>
    </w:p>
    <w:p w14:paraId="4723F326" w14:textId="77777777" w:rsidR="008D1BB2" w:rsidRDefault="008D1BB2" w:rsidP="000804DB">
      <w:pPr>
        <w:pStyle w:val="Liste"/>
        <w:tabs>
          <w:tab w:val="left" w:leader="dot" w:pos="6804"/>
        </w:tabs>
        <w:spacing w:before="120"/>
        <w:ind w:left="0" w:firstLine="0"/>
        <w:rPr>
          <w:color w:val="FF6600"/>
        </w:rPr>
      </w:pPr>
    </w:p>
    <w:p w14:paraId="00492841" w14:textId="259E5B5E" w:rsidR="00BE0D80" w:rsidRPr="00222F13" w:rsidRDefault="002A47C8" w:rsidP="000804DB">
      <w:pPr>
        <w:pStyle w:val="Liste"/>
        <w:tabs>
          <w:tab w:val="left" w:leader="dot" w:pos="6804"/>
        </w:tabs>
        <w:spacing w:before="120"/>
        <w:ind w:left="0" w:firstLine="0"/>
      </w:pPr>
      <w:r w:rsidRPr="00222F13">
        <w:rPr>
          <w:color w:val="FF6600"/>
        </w:rPr>
        <w:sym w:font="Zapf Dingbats" w:char="F0E4"/>
      </w:r>
      <w:r w:rsidRPr="00222F13">
        <w:t xml:space="preserve"> </w:t>
      </w:r>
      <w:r w:rsidRPr="00222F13">
        <w:rPr>
          <w:b/>
          <w:color w:val="0000FF"/>
        </w:rPr>
        <w:t xml:space="preserve">Je m’inscris à la </w:t>
      </w:r>
      <w:r w:rsidR="00BE0D80" w:rsidRPr="00222F13">
        <w:rPr>
          <w:b/>
          <w:color w:val="0000FF"/>
        </w:rPr>
        <w:t>session :</w:t>
      </w:r>
    </w:p>
    <w:p w14:paraId="1199FD4A" w14:textId="098D1EEE" w:rsidR="00097D44" w:rsidRDefault="008D1BB2" w:rsidP="008D1BB2">
      <w:pPr>
        <w:pStyle w:val="Liste"/>
        <w:tabs>
          <w:tab w:val="left" w:pos="284"/>
          <w:tab w:val="left" w:pos="709"/>
          <w:tab w:val="left" w:pos="6804"/>
        </w:tabs>
        <w:spacing w:before="60"/>
        <w:ind w:left="284"/>
      </w:pPr>
      <w:r>
        <w:tab/>
      </w:r>
      <w:r w:rsidR="00097D44" w:rsidRPr="00222F13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="00097D44" w:rsidRPr="00222F13">
        <w:instrText xml:space="preserve"> </w:instrText>
      </w:r>
      <w:r w:rsidR="00674AAA">
        <w:instrText>FORMCHECKBOX</w:instrText>
      </w:r>
      <w:r w:rsidR="00097D44" w:rsidRPr="00222F13">
        <w:instrText xml:space="preserve"> </w:instrText>
      </w:r>
      <w:r w:rsidR="00782D07">
        <w:fldChar w:fldCharType="separate"/>
      </w:r>
      <w:r w:rsidR="00097D44" w:rsidRPr="00222F13">
        <w:fldChar w:fldCharType="end"/>
      </w:r>
      <w:bookmarkEnd w:id="15"/>
      <w:r w:rsidR="00097D44" w:rsidRPr="00222F13">
        <w:t xml:space="preserve"> </w:t>
      </w:r>
      <w:r w:rsidR="000E7431">
        <w:tab/>
      </w:r>
      <w:r w:rsidR="00097D44" w:rsidRPr="00222F13">
        <w:t>F</w:t>
      </w:r>
      <w:r w:rsidR="003653F4">
        <w:t>2</w:t>
      </w:r>
      <w:r>
        <w:t>2</w:t>
      </w:r>
      <w:r w:rsidR="00097D44" w:rsidRPr="00222F13">
        <w:t>-0</w:t>
      </w:r>
      <w:r w:rsidR="00097D44">
        <w:t>1</w:t>
      </w:r>
      <w:r w:rsidR="00097D44" w:rsidRPr="00222F13">
        <w:t xml:space="preserve">. </w:t>
      </w:r>
      <w:r w:rsidRPr="008D1BB2">
        <w:t>Apprendre les bases du langage audiovisuel</w:t>
      </w:r>
      <w:r>
        <w:t> </w:t>
      </w:r>
      <w:r w:rsidRPr="008D1BB2">
        <w:t xml:space="preserve">: </w:t>
      </w:r>
      <w:r w:rsidRPr="008D1BB2">
        <w:t>L’analyse d’une image</w:t>
      </w:r>
    </w:p>
    <w:p w14:paraId="77702E7B" w14:textId="02C58994" w:rsidR="00EA234F" w:rsidRPr="00222F13" w:rsidRDefault="008D1BB2" w:rsidP="008D1BB2">
      <w:pPr>
        <w:pStyle w:val="Liste"/>
        <w:tabs>
          <w:tab w:val="left" w:pos="284"/>
          <w:tab w:val="left" w:pos="709"/>
          <w:tab w:val="left" w:pos="6804"/>
        </w:tabs>
        <w:spacing w:before="60"/>
        <w:ind w:left="284"/>
      </w:pPr>
      <w:r>
        <w:tab/>
      </w:r>
      <w:r w:rsidR="00EA234F" w:rsidRPr="00222F13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EA234F" w:rsidRPr="00222F13">
        <w:instrText xml:space="preserve"> </w:instrText>
      </w:r>
      <w:r w:rsidR="00EA234F">
        <w:instrText>FORMCHECKBOX</w:instrText>
      </w:r>
      <w:r w:rsidR="00EA234F" w:rsidRPr="00222F13">
        <w:instrText xml:space="preserve"> </w:instrText>
      </w:r>
      <w:r w:rsidR="00782D07">
        <w:fldChar w:fldCharType="separate"/>
      </w:r>
      <w:r w:rsidR="00EA234F" w:rsidRPr="00222F13">
        <w:fldChar w:fldCharType="end"/>
      </w:r>
      <w:r w:rsidR="00EA234F" w:rsidRPr="00222F13">
        <w:t xml:space="preserve"> </w:t>
      </w:r>
      <w:r w:rsidR="00EA234F">
        <w:tab/>
      </w:r>
      <w:r w:rsidR="00EA234F" w:rsidRPr="00222F13">
        <w:t>F</w:t>
      </w:r>
      <w:r w:rsidR="00EA234F">
        <w:t>2</w:t>
      </w:r>
      <w:r>
        <w:t>2</w:t>
      </w:r>
      <w:r w:rsidR="00EA234F" w:rsidRPr="00222F13">
        <w:t>-0</w:t>
      </w:r>
      <w:r>
        <w:t>2</w:t>
      </w:r>
      <w:r w:rsidR="00EA234F" w:rsidRPr="00222F13">
        <w:t xml:space="preserve">. </w:t>
      </w:r>
      <w:r>
        <w:t>Dynamiser les montages multimédia</w:t>
      </w:r>
      <w:r>
        <w:t xml:space="preserve">s : </w:t>
      </w:r>
      <w:r>
        <w:t>Choix du langage et accompagnement sonore</w:t>
      </w:r>
    </w:p>
    <w:p w14:paraId="5B96B1C9" w14:textId="60F23197" w:rsidR="000740B1" w:rsidRPr="00222F13" w:rsidRDefault="008D1BB2" w:rsidP="008D1BB2">
      <w:pPr>
        <w:pStyle w:val="Liste"/>
        <w:tabs>
          <w:tab w:val="left" w:pos="284"/>
          <w:tab w:val="left" w:pos="709"/>
          <w:tab w:val="left" w:pos="6804"/>
        </w:tabs>
        <w:spacing w:before="60"/>
        <w:ind w:left="284"/>
      </w:pPr>
      <w:r>
        <w:tab/>
      </w:r>
      <w:r w:rsidR="00023CBF" w:rsidRPr="00222F13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782D07">
        <w:fldChar w:fldCharType="separate"/>
      </w:r>
      <w:r w:rsidR="00023CBF" w:rsidRPr="00222F13">
        <w:fldChar w:fldCharType="end"/>
      </w:r>
      <w:bookmarkEnd w:id="16"/>
      <w:r w:rsidR="00BE0D80" w:rsidRPr="00222F13">
        <w:t xml:space="preserve"> </w:t>
      </w:r>
      <w:r w:rsidR="000E7431">
        <w:tab/>
      </w:r>
      <w:r w:rsidR="00192385" w:rsidRPr="00222F13">
        <w:t>F</w:t>
      </w:r>
      <w:r w:rsidR="003653F4">
        <w:t>2</w:t>
      </w:r>
      <w:r>
        <w:t>2</w:t>
      </w:r>
      <w:r w:rsidR="00192385" w:rsidRPr="00222F13">
        <w:t>-0</w:t>
      </w:r>
      <w:r>
        <w:t>3</w:t>
      </w:r>
      <w:r w:rsidR="00674AAA">
        <w:t>.</w:t>
      </w:r>
      <w:r w:rsidR="00674AAA" w:rsidRPr="00674AAA">
        <w:t xml:space="preserve"> </w:t>
      </w:r>
      <w:r>
        <w:t>Des images pour lire l’Évangile dans la lumière du Premier Testament</w:t>
      </w:r>
    </w:p>
    <w:p w14:paraId="3F2F532D" w14:textId="7C945A7B" w:rsidR="006066A6" w:rsidRDefault="00023CBF" w:rsidP="000E7431">
      <w:pPr>
        <w:pStyle w:val="Liste"/>
        <w:tabs>
          <w:tab w:val="left" w:pos="284"/>
          <w:tab w:val="left" w:pos="709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="00782D07">
        <w:fldChar w:fldCharType="separate"/>
      </w:r>
      <w:r w:rsidRPr="00222F13">
        <w:fldChar w:fldCharType="end"/>
      </w:r>
      <w:bookmarkEnd w:id="17"/>
      <w:r w:rsidR="003B29F6" w:rsidRPr="00222F13">
        <w:t xml:space="preserve"> </w:t>
      </w:r>
      <w:r w:rsidR="000E7431">
        <w:tab/>
      </w:r>
      <w:r w:rsidR="00192385" w:rsidRPr="00222F13">
        <w:t>F</w:t>
      </w:r>
      <w:r w:rsidR="003653F4">
        <w:t>2</w:t>
      </w:r>
      <w:r w:rsidR="008D1BB2">
        <w:t>2</w:t>
      </w:r>
      <w:r w:rsidR="00192385" w:rsidRPr="00222F13">
        <w:t>-0</w:t>
      </w:r>
      <w:r w:rsidR="008D1BB2">
        <w:t>4</w:t>
      </w:r>
      <w:r w:rsidR="00192385" w:rsidRPr="00222F13">
        <w:t xml:space="preserve">. </w:t>
      </w:r>
      <w:r w:rsidR="008D1BB2" w:rsidRPr="008D1BB2">
        <w:t>Accompagner les sacrements de l’initiation chrétienne par l’image</w:t>
      </w:r>
    </w:p>
    <w:p w14:paraId="319E5C24" w14:textId="4933D604" w:rsidR="00BE0D80" w:rsidRPr="00222F13" w:rsidRDefault="00C002EA" w:rsidP="000804DB">
      <w:pPr>
        <w:pStyle w:val="Liste"/>
        <w:tabs>
          <w:tab w:val="left" w:leader="dot" w:pos="6804"/>
        </w:tabs>
        <w:spacing w:before="120"/>
        <w:ind w:left="0" w:firstLine="0"/>
      </w:pPr>
      <w:r w:rsidRPr="00222F13">
        <w:rPr>
          <w:color w:val="FF6600"/>
        </w:rPr>
        <w:sym w:font="Zapf Dingbats" w:char="F0E4"/>
      </w:r>
      <w:r w:rsidRPr="00222F13">
        <w:t xml:space="preserve"> </w:t>
      </w:r>
      <w:r w:rsidRPr="00222F13">
        <w:rPr>
          <w:b/>
          <w:color w:val="0000FF"/>
        </w:rPr>
        <w:t>Je m’</w:t>
      </w:r>
      <w:r w:rsidR="000B531E" w:rsidRPr="00222F13">
        <w:rPr>
          <w:b/>
          <w:color w:val="0000FF"/>
        </w:rPr>
        <w:t xml:space="preserve">y </w:t>
      </w:r>
      <w:r w:rsidRPr="00222F13">
        <w:rPr>
          <w:b/>
          <w:color w:val="0000FF"/>
        </w:rPr>
        <w:t>inscris :</w:t>
      </w:r>
    </w:p>
    <w:p w14:paraId="234196FD" w14:textId="5B64C104" w:rsidR="00C2767C" w:rsidRPr="00222F13" w:rsidRDefault="00C2767C" w:rsidP="00C2767C">
      <w:pPr>
        <w:pStyle w:val="Liste"/>
        <w:tabs>
          <w:tab w:val="left" w:pos="1701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4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="00782D07">
        <w:fldChar w:fldCharType="separate"/>
      </w:r>
      <w:r w:rsidRPr="00222F13">
        <w:fldChar w:fldCharType="end"/>
      </w:r>
      <w:bookmarkEnd w:id="18"/>
      <w:r w:rsidRPr="00222F13">
        <w:t xml:space="preserve"> </w:t>
      </w:r>
      <w:proofErr w:type="gramStart"/>
      <w:r w:rsidR="000E7431">
        <w:t>à</w:t>
      </w:r>
      <w:proofErr w:type="gramEnd"/>
      <w:r w:rsidR="000E7431">
        <w:t xml:space="preserve"> titre personnel</w:t>
      </w:r>
    </w:p>
    <w:p w14:paraId="264A2D72" w14:textId="1BB26376" w:rsidR="00C002EA" w:rsidRPr="00222F13" w:rsidRDefault="00023CBF" w:rsidP="000B531E">
      <w:pPr>
        <w:pStyle w:val="Liste"/>
        <w:tabs>
          <w:tab w:val="left" w:pos="1701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3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="00782D07">
        <w:fldChar w:fldCharType="separate"/>
      </w:r>
      <w:r w:rsidRPr="00222F13">
        <w:fldChar w:fldCharType="end"/>
      </w:r>
      <w:bookmarkEnd w:id="19"/>
      <w:r w:rsidR="00C002EA" w:rsidRPr="00222F13">
        <w:t xml:space="preserve"> </w:t>
      </w:r>
      <w:proofErr w:type="gramStart"/>
      <w:r w:rsidR="00C002EA" w:rsidRPr="00222F13">
        <w:t>salarié</w:t>
      </w:r>
      <w:proofErr w:type="gramEnd"/>
      <w:r w:rsidR="00C002EA" w:rsidRPr="00222F13">
        <w:t xml:space="preserve"> pris en charge par </w:t>
      </w:r>
      <w:r w:rsidR="000E7431">
        <w:t>mon employeur</w:t>
      </w:r>
    </w:p>
    <w:p w14:paraId="06BE3779" w14:textId="77777777" w:rsidR="00C2767C" w:rsidRPr="00222F13" w:rsidRDefault="00C2767C" w:rsidP="00C2767C">
      <w:pPr>
        <w:pStyle w:val="Liste"/>
        <w:ind w:left="0" w:firstLine="0"/>
        <w:rPr>
          <w:sz w:val="8"/>
          <w:szCs w:val="16"/>
        </w:rPr>
      </w:pPr>
    </w:p>
    <w:p w14:paraId="2F2A59F3" w14:textId="77777777" w:rsidR="008D1BB2" w:rsidRDefault="008D1BB2" w:rsidP="009E5473">
      <w:pPr>
        <w:pStyle w:val="Liste"/>
        <w:tabs>
          <w:tab w:val="left" w:leader="dot" w:pos="6804"/>
        </w:tabs>
        <w:spacing w:before="120"/>
        <w:ind w:left="0" w:firstLine="0"/>
        <w:rPr>
          <w:color w:val="FF6600"/>
        </w:rPr>
      </w:pPr>
    </w:p>
    <w:p w14:paraId="4C759D66" w14:textId="56845E81" w:rsidR="006225AC" w:rsidRDefault="006225AC" w:rsidP="009E5473">
      <w:pPr>
        <w:pStyle w:val="Liste"/>
        <w:tabs>
          <w:tab w:val="left" w:leader="dot" w:pos="6804"/>
        </w:tabs>
        <w:spacing w:before="120"/>
        <w:ind w:left="0" w:firstLine="0"/>
      </w:pPr>
      <w:r w:rsidRPr="00222F13">
        <w:rPr>
          <w:color w:val="FF6600"/>
        </w:rPr>
        <w:sym w:font="Zapf Dingbats" w:char="F0E4"/>
      </w:r>
      <w:r w:rsidRPr="00222F13">
        <w:t xml:space="preserve"> </w:t>
      </w:r>
      <w:r w:rsidRPr="00222F13">
        <w:rPr>
          <w:b/>
          <w:color w:val="0000FF"/>
        </w:rPr>
        <w:t>Attentes vis-à-vis de la session :</w:t>
      </w:r>
      <w:r w:rsidRPr="00222F13">
        <w:t xml:space="preserve"> </w:t>
      </w:r>
    </w:p>
    <w:p w14:paraId="57243F73" w14:textId="3E757BC3" w:rsidR="00BC0A10" w:rsidRDefault="00BC0A10" w:rsidP="008D1BB2">
      <w:pPr>
        <w:pStyle w:val="Liste"/>
        <w:tabs>
          <w:tab w:val="left" w:leader="dot" w:pos="9656"/>
        </w:tabs>
        <w:spacing w:after="60" w:line="312" w:lineRule="auto"/>
        <w:ind w:left="0" w:firstLine="0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>
        <w:instrText xml:space="preserve"> </w:instrText>
      </w:r>
      <w:r w:rsidR="00674AAA">
        <w:instrText>FORMTEXT</w:instrText>
      </w:r>
      <w:r>
        <w:instrText xml:space="preserve"> </w:instrText>
      </w:r>
      <w:r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>
        <w:fldChar w:fldCharType="end"/>
      </w:r>
      <w:bookmarkEnd w:id="20"/>
      <w:r>
        <w:tab/>
      </w:r>
    </w:p>
    <w:p w14:paraId="24A3001C" w14:textId="77777777" w:rsidR="00BC0A10" w:rsidRDefault="00BC0A10" w:rsidP="008D1BB2">
      <w:pPr>
        <w:pStyle w:val="Liste"/>
        <w:tabs>
          <w:tab w:val="left" w:leader="dot" w:pos="9656"/>
        </w:tabs>
        <w:spacing w:after="60" w:line="312" w:lineRule="auto"/>
        <w:ind w:left="0" w:firstLine="0"/>
      </w:pPr>
      <w:r>
        <w:tab/>
      </w:r>
    </w:p>
    <w:p w14:paraId="1C480A24" w14:textId="77777777" w:rsidR="00BC0A10" w:rsidRDefault="00BC0A10" w:rsidP="008D1BB2">
      <w:pPr>
        <w:pStyle w:val="Liste"/>
        <w:tabs>
          <w:tab w:val="left" w:leader="dot" w:pos="9656"/>
        </w:tabs>
        <w:spacing w:after="60" w:line="312" w:lineRule="auto"/>
        <w:ind w:left="0" w:firstLine="0"/>
      </w:pPr>
      <w:r>
        <w:tab/>
      </w:r>
      <w:r>
        <w:tab/>
      </w:r>
    </w:p>
    <w:p w14:paraId="12B9C3FF" w14:textId="77777777" w:rsidR="00BC0A10" w:rsidRDefault="00BC0A10" w:rsidP="008D1BB2">
      <w:pPr>
        <w:pStyle w:val="Liste"/>
        <w:tabs>
          <w:tab w:val="left" w:leader="dot" w:pos="9656"/>
        </w:tabs>
        <w:spacing w:after="60" w:line="312" w:lineRule="auto"/>
        <w:ind w:left="0" w:firstLine="0"/>
      </w:pPr>
      <w:r>
        <w:tab/>
      </w:r>
    </w:p>
    <w:p w14:paraId="7BA0DAF6" w14:textId="77777777" w:rsidR="00832087" w:rsidRDefault="00832087" w:rsidP="008D1BB2">
      <w:pPr>
        <w:pStyle w:val="Liste"/>
        <w:tabs>
          <w:tab w:val="left" w:leader="dot" w:pos="9656"/>
        </w:tabs>
        <w:spacing w:after="60" w:line="312" w:lineRule="auto"/>
        <w:ind w:left="0" w:firstLine="0"/>
      </w:pPr>
      <w:r>
        <w:tab/>
      </w:r>
    </w:p>
    <w:p w14:paraId="2821C876" w14:textId="50E0FE4F" w:rsidR="009E5473" w:rsidRPr="003A5EB3" w:rsidRDefault="008D1BB2" w:rsidP="008D1BB2">
      <w:pPr>
        <w:pStyle w:val="Liste"/>
        <w:tabs>
          <w:tab w:val="left" w:leader="dot" w:pos="9656"/>
        </w:tabs>
        <w:spacing w:after="60" w:line="312" w:lineRule="auto"/>
        <w:ind w:left="0" w:firstLine="0"/>
      </w:pPr>
      <w:r>
        <w:tab/>
      </w:r>
      <w:r>
        <w:tab/>
      </w:r>
    </w:p>
    <w:p w14:paraId="4FF19EFE" w14:textId="77777777" w:rsidR="00B22544" w:rsidRPr="00D57D15" w:rsidRDefault="00B22544" w:rsidP="00453229">
      <w:pPr>
        <w:pStyle w:val="Liste"/>
        <w:tabs>
          <w:tab w:val="left" w:leader="dot" w:pos="6804"/>
        </w:tabs>
        <w:ind w:left="0" w:firstLine="0"/>
        <w:rPr>
          <w:sz w:val="20"/>
        </w:rPr>
      </w:pPr>
    </w:p>
    <w:p w14:paraId="311640BC" w14:textId="77777777" w:rsidR="00E31F60" w:rsidRPr="004B35C6" w:rsidRDefault="00005C08" w:rsidP="00C2767C">
      <w:pPr>
        <w:pStyle w:val="Liste"/>
        <w:pBdr>
          <w:top w:val="single" w:sz="4" w:space="5" w:color="FDE9D9"/>
          <w:left w:val="single" w:sz="4" w:space="5" w:color="FDE9D9"/>
          <w:bottom w:val="single" w:sz="4" w:space="8" w:color="FDE9D9"/>
          <w:right w:val="single" w:sz="4" w:space="5" w:color="FDE9D9"/>
        </w:pBdr>
        <w:shd w:val="clear" w:color="auto" w:fill="FDE9D9"/>
        <w:tabs>
          <w:tab w:val="left" w:leader="dot" w:pos="6804"/>
        </w:tabs>
        <w:ind w:left="0" w:right="124" w:firstLine="0"/>
        <w:rPr>
          <w:sz w:val="20"/>
          <w:szCs w:val="20"/>
        </w:rPr>
      </w:pPr>
      <w:r w:rsidRPr="00A151B5">
        <w:rPr>
          <w:sz w:val="20"/>
          <w:szCs w:val="20"/>
        </w:rPr>
        <w:t>• </w:t>
      </w:r>
      <w:r w:rsidR="00D34D4E" w:rsidRPr="00A151B5">
        <w:rPr>
          <w:sz w:val="20"/>
          <w:szCs w:val="20"/>
        </w:rPr>
        <w:t>Ce bulletin d</w:t>
      </w:r>
      <w:r w:rsidR="00CE4153" w:rsidRPr="00A151B5">
        <w:rPr>
          <w:sz w:val="20"/>
          <w:szCs w:val="20"/>
        </w:rPr>
        <w:t>’inscription est à envoyer à l’</w:t>
      </w:r>
      <w:r w:rsidR="008517D4" w:rsidRPr="00A151B5">
        <w:rPr>
          <w:b/>
          <w:sz w:val="20"/>
          <w:szCs w:val="20"/>
        </w:rPr>
        <w:t>Adresse électronique</w:t>
      </w:r>
      <w:r w:rsidR="008517D4" w:rsidRPr="00A151B5">
        <w:rPr>
          <w:sz w:val="20"/>
          <w:szCs w:val="20"/>
        </w:rPr>
        <w:t xml:space="preserve"> </w:t>
      </w:r>
      <w:r w:rsidR="00832087">
        <w:rPr>
          <w:sz w:val="20"/>
          <w:szCs w:val="20"/>
        </w:rPr>
        <w:t>suivante :</w:t>
      </w:r>
      <w:r w:rsidR="00C2767C">
        <w:rPr>
          <w:sz w:val="20"/>
          <w:szCs w:val="20"/>
        </w:rPr>
        <w:t xml:space="preserve"> </w:t>
      </w:r>
      <w:hyperlink r:id="rId8" w:history="1">
        <w:r w:rsidR="00832087" w:rsidRPr="00832087">
          <w:rPr>
            <w:rStyle w:val="Lienhypertexte"/>
            <w:b/>
            <w:sz w:val="20"/>
            <w:szCs w:val="20"/>
          </w:rPr>
          <w:t>formation@image-et-pastorale.fr</w:t>
        </w:r>
      </w:hyperlink>
    </w:p>
    <w:sectPr w:rsidR="00E31F60" w:rsidRPr="004B35C6" w:rsidSect="000E74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81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F18BD" w14:textId="77777777" w:rsidR="00782D07" w:rsidRDefault="00782D07">
      <w:pPr>
        <w:spacing w:after="0" w:line="240" w:lineRule="auto"/>
      </w:pPr>
      <w:r>
        <w:separator/>
      </w:r>
    </w:p>
  </w:endnote>
  <w:endnote w:type="continuationSeparator" w:id="0">
    <w:p w14:paraId="07D1CF01" w14:textId="77777777" w:rsidR="00782D07" w:rsidRDefault="0078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venturing">
    <w:altName w:val="﷽﷽﷽﷽﷽﷽﷽﷽뺭䙄쵦뫝쑀ƈ怀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145D3" w14:textId="77777777" w:rsidR="00674AAA" w:rsidRDefault="00674A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1D2C" w14:textId="77777777" w:rsidR="00674AAA" w:rsidRDefault="00674A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8D3A" w14:textId="77777777" w:rsidR="00674AAA" w:rsidRDefault="00674A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A3DA2" w14:textId="77777777" w:rsidR="00782D07" w:rsidRDefault="00782D07">
      <w:pPr>
        <w:spacing w:after="0" w:line="240" w:lineRule="auto"/>
      </w:pPr>
      <w:r>
        <w:separator/>
      </w:r>
    </w:p>
  </w:footnote>
  <w:footnote w:type="continuationSeparator" w:id="0">
    <w:p w14:paraId="44129885" w14:textId="77777777" w:rsidR="00782D07" w:rsidRDefault="0078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A48EE" w14:textId="77777777" w:rsidR="00674AAA" w:rsidRDefault="00674A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72647" w14:textId="77777777" w:rsidR="00674AAA" w:rsidRDefault="00674A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617A" w14:textId="77777777" w:rsidR="00674AAA" w:rsidRDefault="00674A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3C13"/>
    <w:multiLevelType w:val="multilevel"/>
    <w:tmpl w:val="C90C700E"/>
    <w:lvl w:ilvl="0">
      <w:start w:val="1"/>
      <w:numFmt w:val="bullet"/>
      <w:lvlText w:val=""/>
      <w:lvlJc w:val="left"/>
      <w:pPr>
        <w:tabs>
          <w:tab w:val="num" w:pos="1071"/>
        </w:tabs>
        <w:ind w:left="1071" w:hanging="363"/>
      </w:pPr>
      <w:rPr>
        <w:rFonts w:ascii="Symbol" w:hAnsi="Symbol" w:hint="default"/>
        <w:color w:val="3FADAD"/>
        <w:kern w:val="0"/>
        <w:position w:val="-1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7A2"/>
    <w:multiLevelType w:val="multilevel"/>
    <w:tmpl w:val="EF9269AA"/>
    <w:lvl w:ilvl="0">
      <w:start w:val="1"/>
      <w:numFmt w:val="bullet"/>
      <w:lvlText w:val=""/>
      <w:lvlJc w:val="left"/>
      <w:pPr>
        <w:tabs>
          <w:tab w:val="num" w:pos="1071"/>
        </w:tabs>
        <w:ind w:left="1071" w:hanging="363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-1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270A"/>
    <w:multiLevelType w:val="multilevel"/>
    <w:tmpl w:val="148E0B2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-1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92F"/>
    <w:multiLevelType w:val="hybridMultilevel"/>
    <w:tmpl w:val="CAB630E8"/>
    <w:lvl w:ilvl="0" w:tplc="AEDCB928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3FADAD"/>
        <w:kern w:val="0"/>
        <w:position w:val="-1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491B"/>
    <w:multiLevelType w:val="hybridMultilevel"/>
    <w:tmpl w:val="7AF8DD20"/>
    <w:lvl w:ilvl="0" w:tplc="C062221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317273"/>
    <w:multiLevelType w:val="hybridMultilevel"/>
    <w:tmpl w:val="25DE06F8"/>
    <w:lvl w:ilvl="0" w:tplc="B36CBB8E">
      <w:start w:val="1"/>
      <w:numFmt w:val="bullet"/>
      <w:pStyle w:val="Paragraphede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-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34A4"/>
    <w:multiLevelType w:val="multilevel"/>
    <w:tmpl w:val="26A4B2D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-2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25B6"/>
    <w:multiLevelType w:val="hybridMultilevel"/>
    <w:tmpl w:val="881E503A"/>
    <w:lvl w:ilvl="0" w:tplc="3CBEB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77492B"/>
    <w:multiLevelType w:val="hybridMultilevel"/>
    <w:tmpl w:val="5D8E7F08"/>
    <w:lvl w:ilvl="0" w:tplc="AEDCB928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3FADAD"/>
        <w:kern w:val="0"/>
        <w:position w:val="-1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6669B"/>
    <w:multiLevelType w:val="multilevel"/>
    <w:tmpl w:val="E60ABDC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F663B"/>
    <w:multiLevelType w:val="hybridMultilevel"/>
    <w:tmpl w:val="7ADE3CC0"/>
    <w:lvl w:ilvl="0" w:tplc="AEDCB928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3FADAD"/>
        <w:kern w:val="0"/>
        <w:position w:val="-1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</w:num>
  <w:num w:numId="11">
    <w:abstractNumId w:val="9"/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5"/>
    <w:lvlOverride w:ilvl="0">
      <w:startOverride w:val="1"/>
    </w:lvlOverride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F0"/>
    <w:rsid w:val="00005C08"/>
    <w:rsid w:val="00022E61"/>
    <w:rsid w:val="00023CBF"/>
    <w:rsid w:val="0003046C"/>
    <w:rsid w:val="00036FF9"/>
    <w:rsid w:val="00040E61"/>
    <w:rsid w:val="00042A96"/>
    <w:rsid w:val="00052DCD"/>
    <w:rsid w:val="000565B1"/>
    <w:rsid w:val="00071F0A"/>
    <w:rsid w:val="000740B1"/>
    <w:rsid w:val="000804DB"/>
    <w:rsid w:val="00097D44"/>
    <w:rsid w:val="000A2B30"/>
    <w:rsid w:val="000A6C57"/>
    <w:rsid w:val="000B531E"/>
    <w:rsid w:val="000B561F"/>
    <w:rsid w:val="000E3685"/>
    <w:rsid w:val="000E7431"/>
    <w:rsid w:val="001138AF"/>
    <w:rsid w:val="00151920"/>
    <w:rsid w:val="001568B0"/>
    <w:rsid w:val="0019032A"/>
    <w:rsid w:val="00192385"/>
    <w:rsid w:val="00193E0C"/>
    <w:rsid w:val="001B422C"/>
    <w:rsid w:val="001D4E27"/>
    <w:rsid w:val="001D7C38"/>
    <w:rsid w:val="00202A3F"/>
    <w:rsid w:val="00222F13"/>
    <w:rsid w:val="00226A8D"/>
    <w:rsid w:val="00260033"/>
    <w:rsid w:val="00261873"/>
    <w:rsid w:val="002678EE"/>
    <w:rsid w:val="002A47C8"/>
    <w:rsid w:val="002A5DE4"/>
    <w:rsid w:val="002C1CF3"/>
    <w:rsid w:val="002C6CD9"/>
    <w:rsid w:val="00312F2C"/>
    <w:rsid w:val="00316F3C"/>
    <w:rsid w:val="003263AE"/>
    <w:rsid w:val="003653F4"/>
    <w:rsid w:val="00365D48"/>
    <w:rsid w:val="00381989"/>
    <w:rsid w:val="00397C83"/>
    <w:rsid w:val="003A5EB3"/>
    <w:rsid w:val="003A6E70"/>
    <w:rsid w:val="003B1767"/>
    <w:rsid w:val="003B29F6"/>
    <w:rsid w:val="003C5803"/>
    <w:rsid w:val="003D368D"/>
    <w:rsid w:val="003E4984"/>
    <w:rsid w:val="003E73B3"/>
    <w:rsid w:val="0040699B"/>
    <w:rsid w:val="0041702B"/>
    <w:rsid w:val="00453229"/>
    <w:rsid w:val="00455FBC"/>
    <w:rsid w:val="00467FD1"/>
    <w:rsid w:val="0047633A"/>
    <w:rsid w:val="00476465"/>
    <w:rsid w:val="0047704C"/>
    <w:rsid w:val="00493E5F"/>
    <w:rsid w:val="004A1E21"/>
    <w:rsid w:val="004A4DEE"/>
    <w:rsid w:val="004B35C6"/>
    <w:rsid w:val="004D4F1E"/>
    <w:rsid w:val="004F61C2"/>
    <w:rsid w:val="00525096"/>
    <w:rsid w:val="00551B2E"/>
    <w:rsid w:val="00553103"/>
    <w:rsid w:val="00574570"/>
    <w:rsid w:val="0059407E"/>
    <w:rsid w:val="005B64F9"/>
    <w:rsid w:val="005F4B4E"/>
    <w:rsid w:val="006066A6"/>
    <w:rsid w:val="006225AC"/>
    <w:rsid w:val="00624777"/>
    <w:rsid w:val="00674AAA"/>
    <w:rsid w:val="00726937"/>
    <w:rsid w:val="00735C00"/>
    <w:rsid w:val="00743166"/>
    <w:rsid w:val="00743ADB"/>
    <w:rsid w:val="00747139"/>
    <w:rsid w:val="00782D07"/>
    <w:rsid w:val="0078761C"/>
    <w:rsid w:val="007F4D1F"/>
    <w:rsid w:val="00826F82"/>
    <w:rsid w:val="00832087"/>
    <w:rsid w:val="008517D4"/>
    <w:rsid w:val="00853573"/>
    <w:rsid w:val="008D1BB2"/>
    <w:rsid w:val="0090683B"/>
    <w:rsid w:val="00933A2D"/>
    <w:rsid w:val="009A2D4C"/>
    <w:rsid w:val="009C0FE8"/>
    <w:rsid w:val="009C5134"/>
    <w:rsid w:val="009C6762"/>
    <w:rsid w:val="009E5473"/>
    <w:rsid w:val="00A02DFC"/>
    <w:rsid w:val="00A151B5"/>
    <w:rsid w:val="00A45E55"/>
    <w:rsid w:val="00A53985"/>
    <w:rsid w:val="00A61E42"/>
    <w:rsid w:val="00A74013"/>
    <w:rsid w:val="00A74094"/>
    <w:rsid w:val="00A77257"/>
    <w:rsid w:val="00A836FE"/>
    <w:rsid w:val="00A94275"/>
    <w:rsid w:val="00A947D0"/>
    <w:rsid w:val="00AB63AF"/>
    <w:rsid w:val="00AB7F40"/>
    <w:rsid w:val="00B003F1"/>
    <w:rsid w:val="00B22544"/>
    <w:rsid w:val="00B22675"/>
    <w:rsid w:val="00B2288D"/>
    <w:rsid w:val="00B345C5"/>
    <w:rsid w:val="00B561C7"/>
    <w:rsid w:val="00B565B7"/>
    <w:rsid w:val="00B87056"/>
    <w:rsid w:val="00BA3394"/>
    <w:rsid w:val="00BA3809"/>
    <w:rsid w:val="00BC0A10"/>
    <w:rsid w:val="00BE0D80"/>
    <w:rsid w:val="00BE7AF0"/>
    <w:rsid w:val="00C002EA"/>
    <w:rsid w:val="00C05D7F"/>
    <w:rsid w:val="00C24B9D"/>
    <w:rsid w:val="00C25D51"/>
    <w:rsid w:val="00C2767C"/>
    <w:rsid w:val="00C47322"/>
    <w:rsid w:val="00C6311F"/>
    <w:rsid w:val="00C712B3"/>
    <w:rsid w:val="00C80805"/>
    <w:rsid w:val="00C8370E"/>
    <w:rsid w:val="00C84FFD"/>
    <w:rsid w:val="00CC7DB7"/>
    <w:rsid w:val="00CE14AB"/>
    <w:rsid w:val="00CE1525"/>
    <w:rsid w:val="00CE4153"/>
    <w:rsid w:val="00D02366"/>
    <w:rsid w:val="00D204ED"/>
    <w:rsid w:val="00D33F33"/>
    <w:rsid w:val="00D34D4E"/>
    <w:rsid w:val="00D35146"/>
    <w:rsid w:val="00D57D15"/>
    <w:rsid w:val="00D60DD3"/>
    <w:rsid w:val="00D83717"/>
    <w:rsid w:val="00D85F78"/>
    <w:rsid w:val="00D92FC1"/>
    <w:rsid w:val="00DA18A2"/>
    <w:rsid w:val="00DC5B1F"/>
    <w:rsid w:val="00DC6D62"/>
    <w:rsid w:val="00DC7793"/>
    <w:rsid w:val="00DE67A7"/>
    <w:rsid w:val="00DF0B0C"/>
    <w:rsid w:val="00E02874"/>
    <w:rsid w:val="00E04EAD"/>
    <w:rsid w:val="00E259E3"/>
    <w:rsid w:val="00E30C29"/>
    <w:rsid w:val="00E31F60"/>
    <w:rsid w:val="00E3267A"/>
    <w:rsid w:val="00E43E80"/>
    <w:rsid w:val="00E61DFB"/>
    <w:rsid w:val="00E61FAC"/>
    <w:rsid w:val="00EA234F"/>
    <w:rsid w:val="00EC4348"/>
    <w:rsid w:val="00EE474A"/>
    <w:rsid w:val="00F0778A"/>
    <w:rsid w:val="00F11911"/>
    <w:rsid w:val="00FA325B"/>
    <w:rsid w:val="00FC76CE"/>
    <w:rsid w:val="00FD1AEE"/>
    <w:rsid w:val="00FD4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29E87C"/>
  <w14:defaultImageDpi w14:val="300"/>
  <w15:docId w15:val="{D847A474-24C3-C54D-8D7B-35B24B96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4" w:semiHidden="1" w:unhideWhenUsed="1"/>
    <w:lsdException w:name="heading 5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semiHidden="1" w:unhideWhenUsed="1"/>
    <w:lsdException w:name="List Bullet 2" w:semiHidden="1" w:unhideWhenUsed="1"/>
    <w:lsdException w:name="List Bullet 3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AF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E7AF0"/>
    <w:pPr>
      <w:keepNext/>
      <w:keepLines/>
      <w:spacing w:before="480" w:after="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rsid w:val="006655AC"/>
    <w:pPr>
      <w:keepNext/>
      <w:keepLines/>
      <w:pBdr>
        <w:bottom w:val="single" w:sz="4" w:space="1" w:color="4F81BD"/>
      </w:pBdr>
      <w:spacing w:before="200" w:after="0"/>
      <w:jc w:val="both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rsid w:val="00226015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unhideWhenUsed/>
    <w:rsid w:val="00BE7AF0"/>
    <w:pPr>
      <w:spacing w:after="0" w:line="240" w:lineRule="auto"/>
      <w:ind w:left="283" w:hanging="283"/>
    </w:pPr>
  </w:style>
  <w:style w:type="character" w:customStyle="1" w:styleId="Titre1Car">
    <w:name w:val="Titre 1 Car"/>
    <w:link w:val="Titre1"/>
    <w:rsid w:val="00BE7AF0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link w:val="Titre2"/>
    <w:rsid w:val="006655AC"/>
    <w:rPr>
      <w:rFonts w:ascii="Arial" w:eastAsia="Times New Roman" w:hAnsi="Arial"/>
      <w:b/>
      <w:bCs/>
      <w:color w:val="4F81BD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BF2B34"/>
    <w:pPr>
      <w:numPr>
        <w:numId w:val="4"/>
      </w:numPr>
      <w:tabs>
        <w:tab w:val="clear" w:pos="284"/>
        <w:tab w:val="num" w:pos="567"/>
      </w:tabs>
      <w:spacing w:after="0" w:line="240" w:lineRule="auto"/>
      <w:ind w:left="567"/>
      <w:contextualSpacing/>
      <w:jc w:val="both"/>
    </w:pPr>
    <w:rPr>
      <w:rFonts w:ascii="Arial" w:hAnsi="Arial"/>
    </w:rPr>
  </w:style>
  <w:style w:type="character" w:customStyle="1" w:styleId="Titre3Car">
    <w:name w:val="Titre 3 Car"/>
    <w:link w:val="Titre3"/>
    <w:rsid w:val="00226015"/>
    <w:rPr>
      <w:rFonts w:ascii="Calibri" w:eastAsia="Times New Roman" w:hAnsi="Calibri" w:cs="Times New Roman"/>
      <w:b/>
      <w:bCs/>
      <w:color w:val="4F81BD"/>
      <w:sz w:val="22"/>
      <w:szCs w:val="22"/>
    </w:rPr>
  </w:style>
  <w:style w:type="character" w:styleId="Accentuation">
    <w:name w:val="Emphasis"/>
    <w:uiPriority w:val="20"/>
    <w:rsid w:val="00062839"/>
    <w:rPr>
      <w:i/>
    </w:rPr>
  </w:style>
  <w:style w:type="paragraph" w:styleId="En-tte">
    <w:name w:val="header"/>
    <w:basedOn w:val="Normal"/>
    <w:link w:val="En-tteCar"/>
    <w:rsid w:val="00AB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AB7423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rsid w:val="00AB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AB7423"/>
    <w:rPr>
      <w:rFonts w:ascii="Calibri" w:eastAsia="Calibri" w:hAnsi="Calibri" w:cs="Times New Roman"/>
      <w:sz w:val="22"/>
      <w:szCs w:val="22"/>
    </w:rPr>
  </w:style>
  <w:style w:type="paragraph" w:styleId="Index1">
    <w:name w:val="index 1"/>
    <w:basedOn w:val="Normal"/>
    <w:next w:val="Normal"/>
    <w:autoRedefine/>
    <w:rsid w:val="003D7898"/>
    <w:pPr>
      <w:ind w:left="220" w:hanging="220"/>
    </w:pPr>
  </w:style>
  <w:style w:type="paragraph" w:styleId="Index2">
    <w:name w:val="index 2"/>
    <w:basedOn w:val="Normal"/>
    <w:next w:val="Normal"/>
    <w:autoRedefine/>
    <w:rsid w:val="003D7898"/>
    <w:pPr>
      <w:ind w:left="440" w:hanging="220"/>
    </w:pPr>
  </w:style>
  <w:style w:type="paragraph" w:styleId="Index3">
    <w:name w:val="index 3"/>
    <w:basedOn w:val="Normal"/>
    <w:next w:val="Normal"/>
    <w:autoRedefine/>
    <w:rsid w:val="003D7898"/>
    <w:pPr>
      <w:ind w:left="660" w:hanging="220"/>
    </w:pPr>
  </w:style>
  <w:style w:type="paragraph" w:styleId="Index4">
    <w:name w:val="index 4"/>
    <w:basedOn w:val="Normal"/>
    <w:next w:val="Normal"/>
    <w:autoRedefine/>
    <w:rsid w:val="003D7898"/>
    <w:pPr>
      <w:ind w:left="880" w:hanging="220"/>
    </w:pPr>
  </w:style>
  <w:style w:type="paragraph" w:styleId="Index5">
    <w:name w:val="index 5"/>
    <w:basedOn w:val="Normal"/>
    <w:next w:val="Normal"/>
    <w:autoRedefine/>
    <w:rsid w:val="003D7898"/>
    <w:pPr>
      <w:ind w:left="1100" w:hanging="220"/>
    </w:pPr>
  </w:style>
  <w:style w:type="paragraph" w:styleId="Index6">
    <w:name w:val="index 6"/>
    <w:basedOn w:val="Normal"/>
    <w:next w:val="Normal"/>
    <w:autoRedefine/>
    <w:rsid w:val="003D7898"/>
    <w:pPr>
      <w:ind w:left="1320" w:hanging="220"/>
    </w:pPr>
  </w:style>
  <w:style w:type="paragraph" w:styleId="Index7">
    <w:name w:val="index 7"/>
    <w:basedOn w:val="Normal"/>
    <w:next w:val="Normal"/>
    <w:autoRedefine/>
    <w:rsid w:val="003D7898"/>
    <w:pPr>
      <w:ind w:left="1540" w:hanging="220"/>
    </w:pPr>
  </w:style>
  <w:style w:type="paragraph" w:styleId="Index8">
    <w:name w:val="index 8"/>
    <w:basedOn w:val="Normal"/>
    <w:next w:val="Normal"/>
    <w:autoRedefine/>
    <w:rsid w:val="003D7898"/>
    <w:pPr>
      <w:ind w:left="1760" w:hanging="220"/>
    </w:pPr>
  </w:style>
  <w:style w:type="paragraph" w:styleId="Index9">
    <w:name w:val="index 9"/>
    <w:basedOn w:val="Normal"/>
    <w:next w:val="Normal"/>
    <w:autoRedefine/>
    <w:rsid w:val="003D7898"/>
    <w:pPr>
      <w:ind w:left="1980" w:hanging="220"/>
    </w:pPr>
  </w:style>
  <w:style w:type="paragraph" w:styleId="Titreindex">
    <w:name w:val="index heading"/>
    <w:basedOn w:val="Normal"/>
    <w:next w:val="Index1"/>
    <w:rsid w:val="003D7898"/>
  </w:style>
  <w:style w:type="character" w:styleId="Lienhypertexte">
    <w:name w:val="Hyperlink"/>
    <w:rsid w:val="000A1E34"/>
    <w:rPr>
      <w:color w:val="0000FF"/>
      <w:u w:val="single"/>
    </w:rPr>
  </w:style>
  <w:style w:type="paragraph" w:customStyle="1" w:styleId="Style">
    <w:name w:val="Style"/>
    <w:rsid w:val="00735C00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val="uz-Cyrl-UZ" w:eastAsia="zh-CN"/>
    </w:rPr>
  </w:style>
  <w:style w:type="paragraph" w:customStyle="1" w:styleId="bullet">
    <w:name w:val="bullet"/>
    <w:basedOn w:val="Normal"/>
    <w:qFormat/>
    <w:rsid w:val="00BE0D80"/>
    <w:pPr>
      <w:numPr>
        <w:numId w:val="15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rsid w:val="00CE1525"/>
    <w:rPr>
      <w:color w:val="800080"/>
      <w:u w:val="single"/>
    </w:rPr>
  </w:style>
  <w:style w:type="paragraph" w:styleId="Rvision">
    <w:name w:val="Revision"/>
    <w:hidden/>
    <w:rsid w:val="00B22675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B226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22675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image-et-pastoral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sgec</Company>
  <LinksUpToDate>false</LinksUpToDate>
  <CharactersWithSpaces>1667</CharactersWithSpaces>
  <SharedDoc>false</SharedDoc>
  <HLinks>
    <vt:vector size="12" baseType="variant">
      <vt:variant>
        <vt:i4>6422606</vt:i4>
      </vt:variant>
      <vt:variant>
        <vt:i4>68</vt:i4>
      </vt:variant>
      <vt:variant>
        <vt:i4>0</vt:i4>
      </vt:variant>
      <vt:variant>
        <vt:i4>5</vt:i4>
      </vt:variant>
      <vt:variant>
        <vt:lpwstr>mailto:formation@image-et-pastorale.fr</vt:lpwstr>
      </vt:variant>
      <vt:variant>
        <vt:lpwstr/>
      </vt:variant>
      <vt:variant>
        <vt:i4>1703965</vt:i4>
      </vt:variant>
      <vt:variant>
        <vt:i4>-1</vt:i4>
      </vt:variant>
      <vt:variant>
        <vt:i4>1029</vt:i4>
      </vt:variant>
      <vt:variant>
        <vt:i4>1</vt:i4>
      </vt:variant>
      <vt:variant>
        <vt:lpwstr>logo I&amp;P 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ROBITAILLE</dc:creator>
  <cp:keywords/>
  <cp:lastModifiedBy>Pierre Robitaille</cp:lastModifiedBy>
  <cp:revision>3</cp:revision>
  <cp:lastPrinted>2019-09-09T14:54:00Z</cp:lastPrinted>
  <dcterms:created xsi:type="dcterms:W3CDTF">2021-10-09T08:56:00Z</dcterms:created>
  <dcterms:modified xsi:type="dcterms:W3CDTF">2021-10-09T09:04:00Z</dcterms:modified>
</cp:coreProperties>
</file>